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010150" cy="4829175"/>
            <wp:effectExtent l="0" t="0" r="0" b="952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C60C8"/>
    <w:rsid w:val="2CFC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360</TotalTime>
  <ScaleCrop>false</ScaleCrop>
  <LinksUpToDate>false</LinksUpToDate>
  <CharactersWithSpaces>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2024-01-14T06:36:00Z</dcterms:created>
  <dc:creator>rinac</dc:creator>
  <cp:lastModifiedBy>catharina Edwards</cp:lastModifiedBy>
  <dcterms:modified xsi:type="dcterms:W3CDTF">2024-01-14T12:37:08Z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7368450DFE614FE092EA0FB9E773DAF2</vt:lpwstr>
  </property>
</Properties>
</file>